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EB" w:rsidRPr="00A256EB" w:rsidRDefault="00A256EB">
      <w:pPr>
        <w:rPr>
          <w:rFonts w:ascii="Times New Roman" w:hAnsi="Times New Roman" w:cs="Times New Roman"/>
          <w:b/>
          <w:sz w:val="32"/>
          <w:szCs w:val="32"/>
        </w:rPr>
      </w:pPr>
      <w:r w:rsidRPr="00A256EB">
        <w:rPr>
          <w:rFonts w:ascii="Times New Roman" w:hAnsi="Times New Roman" w:cs="Times New Roman"/>
          <w:b/>
          <w:sz w:val="32"/>
          <w:szCs w:val="32"/>
        </w:rPr>
        <w:t>WYKAZ  PODRĘCZNIKÓW DO LEKCJI RELIGII DLA KLAS „0”- VIII</w:t>
      </w:r>
      <w:r w:rsidR="0076009F">
        <w:rPr>
          <w:rFonts w:ascii="Times New Roman" w:hAnsi="Times New Roman" w:cs="Times New Roman"/>
          <w:b/>
          <w:sz w:val="32"/>
          <w:szCs w:val="32"/>
        </w:rPr>
        <w:t xml:space="preserve">  202</w:t>
      </w:r>
      <w:r w:rsidR="005200C6">
        <w:rPr>
          <w:rFonts w:ascii="Times New Roman" w:hAnsi="Times New Roman" w:cs="Times New Roman"/>
          <w:b/>
          <w:sz w:val="32"/>
          <w:szCs w:val="32"/>
        </w:rPr>
        <w:t>3</w:t>
      </w:r>
      <w:r w:rsidR="0076009F">
        <w:rPr>
          <w:rFonts w:ascii="Times New Roman" w:hAnsi="Times New Roman" w:cs="Times New Roman"/>
          <w:b/>
          <w:sz w:val="32"/>
          <w:szCs w:val="32"/>
        </w:rPr>
        <w:t>/202</w:t>
      </w:r>
      <w:r w:rsidR="005200C6">
        <w:rPr>
          <w:rFonts w:ascii="Times New Roman" w:hAnsi="Times New Roman" w:cs="Times New Roman"/>
          <w:b/>
          <w:sz w:val="32"/>
          <w:szCs w:val="32"/>
        </w:rPr>
        <w:t>4</w:t>
      </w:r>
      <w:r w:rsidR="006740C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"/>
        <w:gridCol w:w="4882"/>
        <w:gridCol w:w="2807"/>
        <w:gridCol w:w="2801"/>
        <w:gridCol w:w="2802"/>
      </w:tblGrid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klasa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Tytuł podręcznika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Autor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Numer dopuszczenia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wydawnictwo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„0”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„Tak! Jezus mnie kocha” –Podręcznik do religii dziecka sześcioletniego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bookmarkStart w:id="0" w:name="_GoBack"/>
            <w:bookmarkEnd w:id="0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Krzysztof Mielnicki</w:t>
            </w:r>
          </w:p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256EB" w:rsidP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AZ-04-01/20KI-1/20 z dnia 28.01.2020 r.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4982" w:type="dxa"/>
          </w:tcPr>
          <w:p w:rsidR="00A256EB" w:rsidRPr="00755631" w:rsidRDefault="00611B23" w:rsidP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„Poznaję Boży świat”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4982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Odkrywam Królestwo Boże”</w:t>
            </w:r>
          </w:p>
        </w:tc>
        <w:tc>
          <w:tcPr>
            <w:tcW w:w="2829" w:type="dxa"/>
          </w:tcPr>
          <w:p w:rsidR="00A256EB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1-01/18</w:t>
            </w:r>
          </w:p>
        </w:tc>
        <w:tc>
          <w:tcPr>
            <w:tcW w:w="2829" w:type="dxa"/>
          </w:tcPr>
          <w:p w:rsidR="00A256EB" w:rsidRPr="00755631" w:rsidRDefault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4982" w:type="dxa"/>
          </w:tcPr>
          <w:p w:rsidR="00A256EB" w:rsidRPr="00755631" w:rsidRDefault="00611B23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Poznaję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 Jezusa”</w:t>
            </w:r>
          </w:p>
        </w:tc>
        <w:tc>
          <w:tcPr>
            <w:tcW w:w="2829" w:type="dxa"/>
          </w:tcPr>
          <w:p w:rsidR="00A256EB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A81E68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IV</w:t>
            </w:r>
          </w:p>
        </w:tc>
        <w:tc>
          <w:tcPr>
            <w:tcW w:w="4982" w:type="dxa"/>
          </w:tcPr>
          <w:p w:rsidR="00A256EB" w:rsidRPr="00755631" w:rsidRDefault="00611B23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Odkrywam życie z Jezusem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  <w:tc>
          <w:tcPr>
            <w:tcW w:w="4982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„Szczęśliwi, którzy szukają prawdy”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Ks. dr K. Mielnicki</w:t>
            </w:r>
          </w:p>
          <w:p w:rsidR="006E6892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E.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AZ-2-02/20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</w:t>
            </w:r>
          </w:p>
        </w:tc>
        <w:tc>
          <w:tcPr>
            <w:tcW w:w="4982" w:type="dxa"/>
          </w:tcPr>
          <w:p w:rsidR="00A256EB" w:rsidRPr="00755631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Szczęśliwi, którzy odkrywają piękno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267927" w:rsidP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</w:t>
            </w:r>
          </w:p>
        </w:tc>
        <w:tc>
          <w:tcPr>
            <w:tcW w:w="4982" w:type="dxa"/>
          </w:tcPr>
          <w:p w:rsidR="00A256EB" w:rsidRPr="00755631" w:rsidRDefault="00755631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Szczęśliwi, którzy czynią dobro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81E68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A256EB" w:rsidRPr="00755631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VIII</w:t>
            </w:r>
          </w:p>
        </w:tc>
        <w:tc>
          <w:tcPr>
            <w:tcW w:w="4982" w:type="dxa"/>
          </w:tcPr>
          <w:p w:rsidR="00A256EB" w:rsidRPr="00755631" w:rsidRDefault="00755631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Szczęśliwi, którzy zdobywają świętość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AZ</w:t>
            </w:r>
            <w:r w:rsidRPr="005200C6">
              <w:rPr>
                <w:rFonts w:ascii="Times New Roman" w:hAnsi="Times New Roman" w:cs="Times New Roman"/>
                <w:sz w:val="32"/>
                <w:szCs w:val="32"/>
              </w:rPr>
              <w:t>-2-02/20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</w:tbl>
    <w:p w:rsidR="00FF2AA5" w:rsidRPr="00A256EB" w:rsidRDefault="00FF2AA5">
      <w:pPr>
        <w:rPr>
          <w:rFonts w:ascii="Times New Roman" w:hAnsi="Times New Roman" w:cs="Times New Roman"/>
          <w:b/>
          <w:sz w:val="32"/>
          <w:szCs w:val="32"/>
        </w:rPr>
      </w:pPr>
    </w:p>
    <w:sectPr w:rsidR="00FF2AA5" w:rsidRPr="00A256EB" w:rsidSect="00A256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EB"/>
    <w:rsid w:val="001F2461"/>
    <w:rsid w:val="00267927"/>
    <w:rsid w:val="004D5E9D"/>
    <w:rsid w:val="005200C6"/>
    <w:rsid w:val="00611B23"/>
    <w:rsid w:val="006740CB"/>
    <w:rsid w:val="006E6892"/>
    <w:rsid w:val="00755631"/>
    <w:rsid w:val="0076009F"/>
    <w:rsid w:val="00A256EB"/>
    <w:rsid w:val="00A81E68"/>
    <w:rsid w:val="00BF7CD9"/>
    <w:rsid w:val="00C143BB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2021-06-23T07:41:00Z</cp:lastPrinted>
  <dcterms:created xsi:type="dcterms:W3CDTF">2023-05-30T11:05:00Z</dcterms:created>
  <dcterms:modified xsi:type="dcterms:W3CDTF">2023-05-30T11:05:00Z</dcterms:modified>
</cp:coreProperties>
</file>